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39383A"/>
          <w:left w:val="single" w:sz="8" w:space="0" w:color="39383A"/>
          <w:bottom w:val="single" w:sz="8" w:space="0" w:color="39383A"/>
          <w:right w:val="single" w:sz="8" w:space="0" w:color="39383A"/>
          <w:insideH w:val="single" w:sz="8" w:space="0" w:color="39383A"/>
          <w:insideV w:val="single" w:sz="8" w:space="0" w:color="3938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26"/>
      </w:tblGrid>
      <w:tr w:rsidR="00610749" w14:paraId="00DF3D38" w14:textId="77777777">
        <w:trPr>
          <w:trHeight w:val="1278"/>
        </w:trPr>
        <w:tc>
          <w:tcPr>
            <w:tcW w:w="2825" w:type="dxa"/>
            <w:tcBorders>
              <w:bottom w:val="single" w:sz="4" w:space="0" w:color="39383A"/>
              <w:right w:val="single" w:sz="4" w:space="0" w:color="39383A"/>
            </w:tcBorders>
          </w:tcPr>
          <w:p w14:paraId="0034F38A" w14:textId="77777777" w:rsidR="00610749" w:rsidRDefault="00610749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0A6F94D5" w14:textId="77777777" w:rsidR="00610749" w:rsidRDefault="00DF6C83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96DAE92" wp14:editId="4AB7CD72">
                  <wp:extent cx="1647825" cy="450221"/>
                  <wp:effectExtent l="0" t="0" r="0" b="698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63" cy="452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6"/>
            <w:tcBorders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75AD5C7C" w14:textId="77777777" w:rsidR="00610749" w:rsidRDefault="00DF6C83">
            <w:pPr>
              <w:pStyle w:val="TableParagraph"/>
              <w:spacing w:before="165"/>
              <w:ind w:left="287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z w:val="24"/>
              </w:rPr>
              <w:t>Standby</w:t>
            </w:r>
            <w:r>
              <w:rPr>
                <w:rFonts w:ascii="Arial Black"/>
                <w:color w:val="262526"/>
                <w:spacing w:val="-4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z w:val="24"/>
              </w:rPr>
              <w:t>RSG</w:t>
            </w:r>
            <w:r>
              <w:rPr>
                <w:rFonts w:ascii="Arial Black"/>
                <w:color w:val="262526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pacing w:val="-4"/>
                <w:sz w:val="24"/>
              </w:rPr>
              <w:t>Ltd.</w:t>
            </w:r>
          </w:p>
          <w:p w14:paraId="16C1F69A" w14:textId="77777777" w:rsidR="00610749" w:rsidRDefault="00DF6C83">
            <w:pPr>
              <w:pStyle w:val="TableParagraph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19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Business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Park,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Road,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Cannock,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Staffordshire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WS11</w:t>
            </w:r>
            <w:r>
              <w:rPr>
                <w:color w:val="262526"/>
                <w:spacing w:val="-4"/>
                <w:sz w:val="20"/>
              </w:rPr>
              <w:t xml:space="preserve"> 1DB.</w:t>
            </w:r>
          </w:p>
          <w:p w14:paraId="2A1E3C5A" w14:textId="77777777" w:rsidR="00610749" w:rsidRDefault="00DF6C83">
            <w:pPr>
              <w:pStyle w:val="TableParagraph"/>
              <w:spacing w:before="10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Tel: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438800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Fax: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438801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Email: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hyperlink r:id="rId5">
              <w:r>
                <w:rPr>
                  <w:color w:val="262526"/>
                  <w:sz w:val="20"/>
                </w:rPr>
                <w:t>info@standbyrsg.co.uk</w:t>
              </w:r>
            </w:hyperlink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Web: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hyperlink r:id="rId6">
              <w:r>
                <w:rPr>
                  <w:color w:val="262526"/>
                  <w:spacing w:val="-2"/>
                  <w:sz w:val="20"/>
                </w:rPr>
                <w:t>www.standbyrsg.co.uk</w:t>
              </w:r>
            </w:hyperlink>
          </w:p>
        </w:tc>
        <w:tc>
          <w:tcPr>
            <w:tcW w:w="2826" w:type="dxa"/>
            <w:tcBorders>
              <w:left w:val="single" w:sz="4" w:space="0" w:color="39383A"/>
              <w:bottom w:val="single" w:sz="4" w:space="0" w:color="39383A"/>
            </w:tcBorders>
          </w:tcPr>
          <w:p w14:paraId="64FE0A55" w14:textId="77777777" w:rsidR="00610749" w:rsidRDefault="00DF6C83">
            <w:pPr>
              <w:pStyle w:val="TableParagraph"/>
              <w:spacing w:before="108" w:line="261" w:lineRule="auto"/>
              <w:ind w:left="192" w:right="335"/>
              <w:rPr>
                <w:sz w:val="16"/>
              </w:rPr>
            </w:pPr>
            <w:r>
              <w:rPr>
                <w:color w:val="262526"/>
                <w:sz w:val="16"/>
              </w:rPr>
              <w:t>This drawing and its contents are</w:t>
            </w:r>
            <w:r>
              <w:rPr>
                <w:color w:val="262526"/>
                <w:spacing w:val="40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the property of Standby RSG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Ltd.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All rights in</w:t>
            </w:r>
            <w:r>
              <w:rPr>
                <w:color w:val="262526"/>
                <w:spacing w:val="-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respect of patents,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designs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and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copyrights are reserved.</w:t>
            </w:r>
          </w:p>
        </w:tc>
      </w:tr>
      <w:tr w:rsidR="00610749" w14:paraId="13C0BEC9" w14:textId="77777777">
        <w:trPr>
          <w:trHeight w:val="690"/>
        </w:trPr>
        <w:tc>
          <w:tcPr>
            <w:tcW w:w="15703" w:type="dxa"/>
            <w:gridSpan w:val="8"/>
            <w:tcBorders>
              <w:top w:val="single" w:sz="4" w:space="0" w:color="39383A"/>
              <w:bottom w:val="single" w:sz="4" w:space="0" w:color="39383A"/>
            </w:tcBorders>
          </w:tcPr>
          <w:p w14:paraId="0F3C34C2" w14:textId="77777777" w:rsidR="00610749" w:rsidRDefault="00DF6C83">
            <w:pPr>
              <w:pStyle w:val="TableParagraph"/>
              <w:tabs>
                <w:tab w:val="left" w:pos="9238"/>
              </w:tabs>
              <w:spacing w:before="102"/>
              <w:ind w:left="356"/>
              <w:rPr>
                <w:sz w:val="24"/>
              </w:rPr>
            </w:pPr>
            <w:r>
              <w:rPr>
                <w:b/>
                <w:color w:val="39383A"/>
                <w:w w:val="90"/>
                <w:sz w:val="32"/>
              </w:rPr>
              <w:t>Universal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Multi-Way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Switch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Unit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Specification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spacing w:val="-2"/>
                <w:w w:val="90"/>
                <w:sz w:val="32"/>
              </w:rPr>
              <w:t>Sheet</w:t>
            </w:r>
            <w:r>
              <w:rPr>
                <w:b/>
                <w:color w:val="39383A"/>
                <w:sz w:val="32"/>
              </w:rPr>
              <w:tab/>
            </w:r>
            <w:r>
              <w:rPr>
                <w:rFonts w:ascii="Arial Black"/>
                <w:color w:val="39383A"/>
                <w:w w:val="85"/>
                <w:sz w:val="32"/>
              </w:rPr>
              <w:t>15</w:t>
            </w:r>
            <w:r>
              <w:rPr>
                <w:rFonts w:ascii="Arial Black"/>
                <w:color w:val="39383A"/>
                <w:spacing w:val="2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Button</w:t>
            </w:r>
            <w:r>
              <w:rPr>
                <w:rFonts w:ascii="Arial Black"/>
                <w:color w:val="39383A"/>
                <w:spacing w:val="2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DIN/Flush</w:t>
            </w:r>
            <w:r>
              <w:rPr>
                <w:rFonts w:ascii="Arial Black"/>
                <w:color w:val="39383A"/>
                <w:spacing w:val="2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Mount</w:t>
            </w:r>
            <w:r>
              <w:rPr>
                <w:rFonts w:ascii="Arial Black"/>
                <w:color w:val="39383A"/>
                <w:spacing w:val="-11"/>
                <w:sz w:val="32"/>
              </w:rPr>
              <w:t xml:space="preserve"> </w:t>
            </w:r>
            <w:r>
              <w:rPr>
                <w:color w:val="39383A"/>
                <w:w w:val="85"/>
                <w:sz w:val="24"/>
              </w:rPr>
              <w:t>UNI-MXF</w:t>
            </w:r>
            <w:r>
              <w:rPr>
                <w:color w:val="39383A"/>
                <w:spacing w:val="5"/>
                <w:sz w:val="24"/>
              </w:rPr>
              <w:t xml:space="preserve"> </w:t>
            </w:r>
            <w:r>
              <w:rPr>
                <w:color w:val="39383A"/>
                <w:w w:val="85"/>
                <w:sz w:val="24"/>
              </w:rPr>
              <w:t>(MCS-</w:t>
            </w:r>
            <w:r>
              <w:rPr>
                <w:color w:val="39383A"/>
                <w:spacing w:val="-4"/>
                <w:w w:val="85"/>
                <w:sz w:val="24"/>
              </w:rPr>
              <w:t>F16)</w:t>
            </w:r>
          </w:p>
        </w:tc>
      </w:tr>
      <w:tr w:rsidR="00610749" w14:paraId="3CBE407B" w14:textId="77777777">
        <w:trPr>
          <w:trHeight w:val="7113"/>
        </w:trPr>
        <w:tc>
          <w:tcPr>
            <w:tcW w:w="15703" w:type="dxa"/>
            <w:gridSpan w:val="8"/>
            <w:tcBorders>
              <w:top w:val="single" w:sz="4" w:space="0" w:color="39383A"/>
            </w:tcBorders>
          </w:tcPr>
          <w:p w14:paraId="6463EEDC" w14:textId="77777777" w:rsidR="00610749" w:rsidRDefault="00610749"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 w14:paraId="68CF5B34" w14:textId="77777777" w:rsidR="00610749" w:rsidRDefault="00DF6C83">
            <w:pPr>
              <w:pStyle w:val="TableParagraph"/>
              <w:ind w:left="9742"/>
              <w:rPr>
                <w:b/>
                <w:i/>
                <w:sz w:val="17"/>
              </w:rPr>
            </w:pPr>
            <w:r>
              <w:rPr>
                <w:b/>
                <w:i/>
                <w:color w:val="39383A"/>
                <w:sz w:val="17"/>
              </w:rPr>
              <w:t>Please</w:t>
            </w:r>
            <w:r>
              <w:rPr>
                <w:b/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b/>
                <w:i/>
                <w:color w:val="39383A"/>
                <w:spacing w:val="-2"/>
                <w:sz w:val="17"/>
              </w:rPr>
              <w:t>Note:</w:t>
            </w:r>
          </w:p>
          <w:p w14:paraId="75EAC3FC" w14:textId="77777777" w:rsidR="00610749" w:rsidRDefault="00DF6C83">
            <w:pPr>
              <w:pStyle w:val="TableParagraph"/>
              <w:spacing w:before="77" w:line="247" w:lineRule="auto"/>
              <w:ind w:left="9742" w:right="366"/>
              <w:rPr>
                <w:i/>
                <w:sz w:val="17"/>
              </w:rPr>
            </w:pPr>
            <w:r>
              <w:rPr>
                <w:rFonts w:ascii="Arial Black"/>
                <w:color w:val="39383A"/>
                <w:sz w:val="17"/>
              </w:rPr>
              <w:t>L</w:t>
            </w:r>
            <w:r>
              <w:rPr>
                <w:rFonts w:ascii="Arial Black"/>
                <w:color w:val="39383A"/>
                <w:spacing w:val="-1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Latching</w:t>
            </w:r>
            <w:r>
              <w:rPr>
                <w:i/>
                <w:color w:val="39383A"/>
                <w:spacing w:val="39"/>
                <w:sz w:val="17"/>
              </w:rPr>
              <w:t xml:space="preserve"> </w:t>
            </w:r>
            <w:r>
              <w:rPr>
                <w:rFonts w:ascii="Arial Black"/>
                <w:color w:val="39383A"/>
                <w:sz w:val="17"/>
              </w:rPr>
              <w:t>M</w:t>
            </w:r>
            <w:r>
              <w:rPr>
                <w:rFonts w:ascii="Arial Black"/>
                <w:color w:val="39383A"/>
                <w:spacing w:val="-1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Momentary,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box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next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to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appropriate key number if required.</w:t>
            </w:r>
          </w:p>
          <w:p w14:paraId="4A6DA28B" w14:textId="77777777" w:rsidR="00610749" w:rsidRDefault="00DF6C83">
            <w:pPr>
              <w:pStyle w:val="TableParagraph"/>
              <w:spacing w:before="100" w:line="271" w:lineRule="auto"/>
              <w:ind w:left="9742" w:right="366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is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created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by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LED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shining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behind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key,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z w:val="17"/>
              </w:rPr>
              <w:t xml:space="preserve"> specify the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required.</w:t>
            </w:r>
          </w:p>
          <w:p w14:paraId="6B017C0B" w14:textId="77777777" w:rsidR="00610749" w:rsidRDefault="00DF6C83">
            <w:pPr>
              <w:pStyle w:val="TableParagraph"/>
              <w:spacing w:before="78" w:line="271" w:lineRule="auto"/>
              <w:ind w:left="9742" w:right="366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Keep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short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possible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and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abbreviate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long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words,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 abbreviation is not stated we will insert a standard abbreviation.</w:t>
            </w:r>
          </w:p>
          <w:p w14:paraId="3300B220" w14:textId="77777777" w:rsidR="00610749" w:rsidRDefault="00DF6C83">
            <w:pPr>
              <w:pStyle w:val="TableParagraph"/>
              <w:spacing w:before="78" w:line="271" w:lineRule="auto"/>
              <w:ind w:left="9742" w:right="366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Cable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entry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and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button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numbering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will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remain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in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same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position</w:t>
            </w:r>
            <w:r>
              <w:rPr>
                <w:i/>
                <w:color w:val="39383A"/>
                <w:sz w:val="17"/>
              </w:rPr>
              <w:t xml:space="preserve"> regardless of the handset orientation.</w:t>
            </w:r>
          </w:p>
        </w:tc>
      </w:tr>
      <w:tr w:rsidR="00610749" w14:paraId="7DB2122C" w14:textId="77777777">
        <w:trPr>
          <w:trHeight w:val="415"/>
        </w:trPr>
        <w:tc>
          <w:tcPr>
            <w:tcW w:w="15703" w:type="dxa"/>
            <w:gridSpan w:val="8"/>
            <w:tcBorders>
              <w:bottom w:val="single" w:sz="4" w:space="0" w:color="39383A"/>
            </w:tcBorders>
          </w:tcPr>
          <w:p w14:paraId="69BC73C4" w14:textId="77777777" w:rsidR="00610749" w:rsidRDefault="00DF6C83"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262526"/>
                <w:sz w:val="20"/>
              </w:rPr>
              <w:t>Please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complete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this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sheet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and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return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it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to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Standby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RSG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Ltd.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Orders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will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not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be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processed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until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signed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copy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pacing w:val="-2"/>
                <w:sz w:val="20"/>
              </w:rPr>
              <w:t>returned.</w:t>
            </w:r>
          </w:p>
        </w:tc>
      </w:tr>
      <w:tr w:rsidR="00610749" w14:paraId="2F965C20" w14:textId="77777777">
        <w:trPr>
          <w:trHeight w:val="553"/>
        </w:trPr>
        <w:tc>
          <w:tcPr>
            <w:tcW w:w="6392" w:type="dxa"/>
            <w:gridSpan w:val="3"/>
            <w:tcBorders>
              <w:top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3370185F" w14:textId="77777777" w:rsidR="00610749" w:rsidRDefault="00DF6C83"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39383A"/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6E63CE0C" w14:textId="77777777" w:rsidR="00610749" w:rsidRDefault="00DF6C83"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Contact:</w:t>
            </w:r>
          </w:p>
        </w:tc>
        <w:tc>
          <w:tcPr>
            <w:tcW w:w="4724" w:type="dxa"/>
            <w:gridSpan w:val="3"/>
            <w:tcBorders>
              <w:top w:val="single" w:sz="4" w:space="0" w:color="39383A"/>
              <w:left w:val="single" w:sz="4" w:space="0" w:color="39383A"/>
              <w:bottom w:val="single" w:sz="4" w:space="0" w:color="39383A"/>
            </w:tcBorders>
          </w:tcPr>
          <w:p w14:paraId="05E4A4E3" w14:textId="77777777" w:rsidR="00610749" w:rsidRDefault="00DF6C83">
            <w:pPr>
              <w:pStyle w:val="TableParagraph"/>
              <w:spacing w:before="91"/>
              <w:ind w:left="144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Signature:</w:t>
            </w:r>
          </w:p>
        </w:tc>
      </w:tr>
      <w:tr w:rsidR="00610749" w14:paraId="305BB2E9" w14:textId="77777777">
        <w:trPr>
          <w:trHeight w:val="620"/>
        </w:trPr>
        <w:tc>
          <w:tcPr>
            <w:tcW w:w="3637" w:type="dxa"/>
            <w:gridSpan w:val="2"/>
            <w:tcBorders>
              <w:top w:val="single" w:sz="4" w:space="0" w:color="39383A"/>
              <w:right w:val="single" w:sz="4" w:space="0" w:color="39383A"/>
            </w:tcBorders>
          </w:tcPr>
          <w:p w14:paraId="3659124A" w14:textId="77777777" w:rsidR="00610749" w:rsidRDefault="00DF6C83"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121F727C" w14:textId="77777777" w:rsidR="00610749" w:rsidRDefault="00DF6C83">
            <w:pPr>
              <w:pStyle w:val="TableParagraph"/>
              <w:spacing w:before="103"/>
              <w:ind w:left="221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5B77AB1A" w14:textId="77777777" w:rsidR="00610749" w:rsidRDefault="00DF6C83"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Email:</w:t>
            </w:r>
          </w:p>
        </w:tc>
        <w:tc>
          <w:tcPr>
            <w:tcW w:w="3070" w:type="dxa"/>
            <w:gridSpan w:val="2"/>
            <w:tcBorders>
              <w:top w:val="single" w:sz="4" w:space="0" w:color="39383A"/>
              <w:left w:val="single" w:sz="4" w:space="0" w:color="39383A"/>
            </w:tcBorders>
          </w:tcPr>
          <w:p w14:paraId="18EBFD28" w14:textId="77777777" w:rsidR="00610749" w:rsidRDefault="00DF6C83">
            <w:pPr>
              <w:pStyle w:val="TableParagraph"/>
              <w:spacing w:before="103"/>
              <w:ind w:left="17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Date:</w:t>
            </w:r>
          </w:p>
        </w:tc>
      </w:tr>
    </w:tbl>
    <w:p w14:paraId="48EB6425" w14:textId="77777777" w:rsidR="00610749" w:rsidRDefault="00DF6C83">
      <w:pPr>
        <w:pStyle w:val="BodyText"/>
        <w:spacing w:before="122"/>
        <w:ind w:right="117"/>
        <w:jc w:val="right"/>
      </w:pPr>
      <w:r>
        <w:rPr>
          <w:noProof/>
        </w:rPr>
        <w:drawing>
          <wp:anchor distT="0" distB="0" distL="0" distR="0" simplePos="0" relativeHeight="487410688" behindDoc="1" locked="0" layoutInCell="1" allowOverlap="1" wp14:anchorId="4A28080A" wp14:editId="7CC94D02">
            <wp:simplePos x="0" y="0"/>
            <wp:positionH relativeFrom="page">
              <wp:posOffset>585203</wp:posOffset>
            </wp:positionH>
            <wp:positionV relativeFrom="page">
              <wp:posOffset>1887562</wp:posOffset>
            </wp:positionV>
            <wp:extent cx="5897066" cy="150018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066" cy="1500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19C3CB6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position:absolute;left:0;text-align:left;margin-left:45.8pt;margin-top:279pt;width:369.55pt;height:189.95pt;z-index:157291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1"/>
                    <w:gridCol w:w="2629"/>
                    <w:gridCol w:w="2247"/>
                    <w:gridCol w:w="567"/>
                    <w:gridCol w:w="567"/>
                  </w:tblGrid>
                  <w:tr w:rsidR="00610749" w14:paraId="5712D4FF" w14:textId="77777777">
                    <w:trPr>
                      <w:trHeight w:val="401"/>
                    </w:trPr>
                    <w:tc>
                      <w:tcPr>
                        <w:tcW w:w="1361" w:type="dxa"/>
                        <w:tcBorders>
                          <w:right w:val="single" w:sz="2" w:space="0" w:color="39383A"/>
                        </w:tcBorders>
                      </w:tcPr>
                      <w:p w14:paraId="1FE54A31" w14:textId="77777777" w:rsidR="00610749" w:rsidRDefault="00DF6C83">
                        <w:pPr>
                          <w:pStyle w:val="TableParagraph"/>
                          <w:spacing w:before="14"/>
                          <w:ind w:left="66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A5C0075" w14:textId="77777777" w:rsidR="00610749" w:rsidRDefault="00DF6C83">
                        <w:pPr>
                          <w:pStyle w:val="TableParagraph"/>
                          <w:spacing w:before="14"/>
                          <w:ind w:left="177"/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Legend</w:t>
                        </w:r>
                        <w:r>
                          <w:rPr>
                            <w:rFonts w:ascii="Arial Black"/>
                            <w:color w:val="39383A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  <w:w w:val="90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Front</w:t>
                        </w:r>
                        <w:r>
                          <w:rPr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  <w:w w:val="90"/>
                          </w:rPr>
                          <w:t>Spots)</w:t>
                        </w:r>
                      </w:p>
                    </w:tc>
                    <w:tc>
                      <w:tcPr>
                        <w:tcW w:w="224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768A6D5B" w14:textId="77777777" w:rsidR="00610749" w:rsidRDefault="00DF6C83">
                        <w:pPr>
                          <w:pStyle w:val="TableParagraph"/>
                          <w:spacing w:before="14"/>
                          <w:ind w:left="706" w:right="725"/>
                          <w:jc w:val="center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79228A1" w14:textId="77777777" w:rsidR="00610749" w:rsidRDefault="00DF6C83">
                        <w:pPr>
                          <w:pStyle w:val="TableParagraph"/>
                          <w:spacing w:before="14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</w:tcBorders>
                      </w:tcPr>
                      <w:p w14:paraId="7D2D89F7" w14:textId="77777777" w:rsidR="00610749" w:rsidRDefault="00DF6C83">
                        <w:pPr>
                          <w:pStyle w:val="TableParagraph"/>
                          <w:spacing w:before="14"/>
                          <w:ind w:left="176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M</w:t>
                        </w:r>
                      </w:p>
                    </w:tc>
                  </w:tr>
                  <w:tr w:rsidR="00610749" w14:paraId="31DBECB7" w14:textId="77777777">
                    <w:trPr>
                      <w:trHeight w:val="407"/>
                    </w:trPr>
                    <w:tc>
                      <w:tcPr>
                        <w:tcW w:w="1361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88215AE" w14:textId="77777777" w:rsidR="00610749" w:rsidRDefault="00DF6C83">
                        <w:pPr>
                          <w:pStyle w:val="TableParagraph"/>
                          <w:spacing w:before="13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1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1865BED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A8150EB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E09F53A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0F119DB5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0749" w14:paraId="61B79BFC" w14:textId="77777777">
                    <w:trPr>
                      <w:trHeight w:val="41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D14F8A7" w14:textId="77777777" w:rsidR="00610749" w:rsidRDefault="00DF6C83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3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8940626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1BC8D5D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987ED0C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5E9DAB0B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0749" w14:paraId="0C75B90F" w14:textId="77777777">
                    <w:trPr>
                      <w:trHeight w:val="41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BE80E54" w14:textId="77777777" w:rsidR="00610749" w:rsidRDefault="00DF6C83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4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07A890D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7E89E14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2051D8A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394AFA6B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0749" w14:paraId="536716FA" w14:textId="77777777">
                    <w:trPr>
                      <w:trHeight w:val="41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B49344A" w14:textId="77777777" w:rsidR="00610749" w:rsidRDefault="00DF6C83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5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267CB6E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2F41EEA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A52DCB0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7E91212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0749" w14:paraId="581E091A" w14:textId="77777777">
                    <w:trPr>
                      <w:trHeight w:val="41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4E957E0" w14:textId="77777777" w:rsidR="00610749" w:rsidRDefault="00DF6C83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6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6DD0B28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901F51F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B2555D7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25B000E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0749" w14:paraId="00B1F769" w14:textId="77777777">
                    <w:trPr>
                      <w:trHeight w:val="41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350197E" w14:textId="77777777" w:rsidR="00610749" w:rsidRDefault="00DF6C83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7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2EEB199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A1FDE40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39E0269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FCF59B9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0749" w14:paraId="7032401A" w14:textId="77777777">
                    <w:trPr>
                      <w:trHeight w:val="407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 w14:paraId="466D2B85" w14:textId="77777777" w:rsidR="00610749" w:rsidRDefault="00DF6C83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8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652B65E2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4CF068DD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DF3D75A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 w14:paraId="4E997535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0749" w14:paraId="47518C9D" w14:textId="77777777">
                    <w:trPr>
                      <w:trHeight w:val="399"/>
                    </w:trPr>
                    <w:tc>
                      <w:tcPr>
                        <w:tcW w:w="1361" w:type="dxa"/>
                        <w:tcBorders>
                          <w:right w:val="single" w:sz="2" w:space="0" w:color="39383A"/>
                        </w:tcBorders>
                      </w:tcPr>
                      <w:p w14:paraId="52D21B15" w14:textId="77777777" w:rsidR="00610749" w:rsidRDefault="00DF6C83">
                        <w:pPr>
                          <w:pStyle w:val="TableParagraph"/>
                          <w:spacing w:before="13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9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6165D55C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1AB7175F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7D084F08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</w:tcBorders>
                      </w:tcPr>
                      <w:p w14:paraId="42CCD699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1E8C457E" w14:textId="77777777" w:rsidR="00610749" w:rsidRDefault="00610749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71D1FD0A">
          <v:shape id="docshape2" o:spid="_x0000_s1026" type="#_x0000_t202" style="position:absolute;left:0;text-align:left;margin-left:426.3pt;margin-top:279pt;width:369.25pt;height:169pt;z-index:157296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1"/>
                    <w:gridCol w:w="2629"/>
                    <w:gridCol w:w="2244"/>
                    <w:gridCol w:w="567"/>
                    <w:gridCol w:w="564"/>
                  </w:tblGrid>
                  <w:tr w:rsidR="00610749" w14:paraId="2A44F9F0" w14:textId="77777777">
                    <w:trPr>
                      <w:trHeight w:val="401"/>
                    </w:trPr>
                    <w:tc>
                      <w:tcPr>
                        <w:tcW w:w="1361" w:type="dxa"/>
                        <w:tcBorders>
                          <w:right w:val="single" w:sz="2" w:space="0" w:color="39383A"/>
                        </w:tcBorders>
                      </w:tcPr>
                      <w:p w14:paraId="2FA34A2D" w14:textId="77777777" w:rsidR="00610749" w:rsidRDefault="00DF6C83">
                        <w:pPr>
                          <w:pStyle w:val="TableParagraph"/>
                          <w:spacing w:before="14"/>
                          <w:ind w:left="66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2661734C" w14:textId="77777777" w:rsidR="00610749" w:rsidRDefault="00DF6C83">
                        <w:pPr>
                          <w:pStyle w:val="TableParagraph"/>
                          <w:spacing w:before="14"/>
                          <w:ind w:left="177"/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Legend</w:t>
                        </w:r>
                        <w:r>
                          <w:rPr>
                            <w:rFonts w:ascii="Arial Black"/>
                            <w:color w:val="39383A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  <w:w w:val="90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Front</w:t>
                        </w:r>
                        <w:r>
                          <w:rPr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  <w:w w:val="90"/>
                          </w:rPr>
                          <w:t>Spots)</w:t>
                        </w:r>
                      </w:p>
                    </w:tc>
                    <w:tc>
                      <w:tcPr>
                        <w:tcW w:w="2244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0390E103" w14:textId="77777777" w:rsidR="00610749" w:rsidRDefault="00DF6C83">
                        <w:pPr>
                          <w:pStyle w:val="TableParagraph"/>
                          <w:spacing w:before="14"/>
                          <w:ind w:left="706" w:right="722"/>
                          <w:jc w:val="center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6814DE9E" w14:textId="77777777" w:rsidR="00610749" w:rsidRDefault="00DF6C83">
                        <w:pPr>
                          <w:pStyle w:val="TableParagraph"/>
                          <w:spacing w:before="14"/>
                          <w:ind w:left="25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</w:t>
                        </w:r>
                      </w:p>
                    </w:tc>
                    <w:tc>
                      <w:tcPr>
                        <w:tcW w:w="564" w:type="dxa"/>
                        <w:tcBorders>
                          <w:left w:val="single" w:sz="2" w:space="0" w:color="39383A"/>
                        </w:tcBorders>
                      </w:tcPr>
                      <w:p w14:paraId="03AD4BE3" w14:textId="77777777" w:rsidR="00610749" w:rsidRDefault="00DF6C83">
                        <w:pPr>
                          <w:pStyle w:val="TableParagraph"/>
                          <w:spacing w:before="14"/>
                          <w:ind w:left="179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M</w:t>
                        </w:r>
                      </w:p>
                    </w:tc>
                  </w:tr>
                  <w:tr w:rsidR="00610749" w14:paraId="67A5FBF5" w14:textId="77777777">
                    <w:trPr>
                      <w:trHeight w:val="407"/>
                    </w:trPr>
                    <w:tc>
                      <w:tcPr>
                        <w:tcW w:w="1361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335480D" w14:textId="77777777" w:rsidR="00610749" w:rsidRDefault="00DF6C83">
                        <w:pPr>
                          <w:pStyle w:val="TableParagraph"/>
                          <w:spacing w:before="13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10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E19E8BA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301DE6A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9BE8736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4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7D56025F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0749" w14:paraId="14A29DD7" w14:textId="77777777">
                    <w:trPr>
                      <w:trHeight w:val="41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5BFD32C" w14:textId="77777777" w:rsidR="00610749" w:rsidRDefault="00DF6C83">
                        <w:pPr>
                          <w:pStyle w:val="TableParagraph"/>
                          <w:spacing w:before="2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11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B1531C7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7235D42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2BD8F22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2D28E33E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0749" w14:paraId="7EED896C" w14:textId="77777777">
                    <w:trPr>
                      <w:trHeight w:val="41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D8DEC31" w14:textId="77777777" w:rsidR="00610749" w:rsidRDefault="00DF6C83">
                        <w:pPr>
                          <w:pStyle w:val="TableParagraph"/>
                          <w:spacing w:before="2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12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8AAD84A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D38431C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27353CE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D62B603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0749" w14:paraId="764105BC" w14:textId="77777777">
                    <w:trPr>
                      <w:trHeight w:val="41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9BDE9A5" w14:textId="77777777" w:rsidR="00610749" w:rsidRDefault="00DF6C83">
                        <w:pPr>
                          <w:pStyle w:val="TableParagraph"/>
                          <w:spacing w:before="2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13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5B95110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1677881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986AE59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EDB8317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0749" w14:paraId="7CBAB6B3" w14:textId="77777777">
                    <w:trPr>
                      <w:trHeight w:val="41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785EB38" w14:textId="77777777" w:rsidR="00610749" w:rsidRDefault="00DF6C83">
                        <w:pPr>
                          <w:pStyle w:val="TableParagraph"/>
                          <w:spacing w:before="2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14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79D88CE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19608EC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3E12784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7FB5CE5D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0749" w14:paraId="2A69BC80" w14:textId="77777777">
                    <w:trPr>
                      <w:trHeight w:val="41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1FFE70B" w14:textId="77777777" w:rsidR="00610749" w:rsidRDefault="00DF6C83">
                        <w:pPr>
                          <w:pStyle w:val="TableParagraph"/>
                          <w:spacing w:before="2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15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14F47C4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98121F1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9FFD838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2716A2A1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0749" w14:paraId="288A5355" w14:textId="77777777">
                    <w:trPr>
                      <w:trHeight w:val="407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 w14:paraId="35715550" w14:textId="77777777" w:rsidR="00610749" w:rsidRDefault="00DF6C83">
                        <w:pPr>
                          <w:pStyle w:val="TableParagraph"/>
                          <w:spacing w:before="2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16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7E2BD98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09060C3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2DDCEBF0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4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 w14:paraId="0F541A87" w14:textId="77777777" w:rsidR="00610749" w:rsidRDefault="0061074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5DABB6C0" w14:textId="77777777" w:rsidR="00610749" w:rsidRDefault="00610749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color w:val="39383A"/>
          <w:spacing w:val="-2"/>
        </w:rPr>
        <w:t>C-10452-A_HW-22.06.15</w:t>
      </w:r>
    </w:p>
    <w:sectPr w:rsidR="00610749">
      <w:type w:val="continuous"/>
      <w:pgSz w:w="16840" w:h="11900" w:orient="landscape"/>
      <w:pgMar w:top="54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0749"/>
    <w:rsid w:val="00610749"/>
    <w:rsid w:val="00D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D70FC9A"/>
  <w15:docId w15:val="{3F7BA94C-6080-400A-AFA2-C5900CE9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dbyrsg.co.uk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info@standbyrsg.co.uk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9D052250E2C47B51140FA9BC2F185" ma:contentTypeVersion="16" ma:contentTypeDescription="Create a new document." ma:contentTypeScope="" ma:versionID="72cd9f851a4e7d95338ae12fa9846362">
  <xsd:schema xmlns:xsd="http://www.w3.org/2001/XMLSchema" xmlns:xs="http://www.w3.org/2001/XMLSchema" xmlns:p="http://schemas.microsoft.com/office/2006/metadata/properties" xmlns:ns2="fa0c0f9d-1f0c-45e3-b4dd-d4bc83e5bbc0" xmlns:ns3="33867b6f-7e90-4303-a6b0-86f0e4eed48f" targetNamespace="http://schemas.microsoft.com/office/2006/metadata/properties" ma:root="true" ma:fieldsID="b703c826281b64d582949710d0b03725" ns2:_="" ns3:_="">
    <xsd:import namespace="fa0c0f9d-1f0c-45e3-b4dd-d4bc83e5bbc0"/>
    <xsd:import namespace="33867b6f-7e90-4303-a6b0-86f0e4eed4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c0f9d-1f0c-45e3-b4dd-d4bc83e5bb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0c8c3b-cb07-417f-b95d-56419eed4ed1}" ma:internalName="TaxCatchAll" ma:showField="CatchAllData" ma:web="fa0c0f9d-1f0c-45e3-b4dd-d4bc83e5b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67b6f-7e90-4303-a6b0-86f0e4eed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3b42c1-9369-46a9-95a1-ea769a955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83B79E-612C-4A79-B835-554D73812DE7}"/>
</file>

<file path=customXml/itemProps2.xml><?xml version="1.0" encoding="utf-8"?>
<ds:datastoreItem xmlns:ds="http://schemas.openxmlformats.org/officeDocument/2006/customXml" ds:itemID="{29C6A78F-BE14-4CBD-AAD9-858EC1DF77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Siân Powell</cp:lastModifiedBy>
  <cp:revision>2</cp:revision>
  <dcterms:created xsi:type="dcterms:W3CDTF">2022-11-22T11:04:00Z</dcterms:created>
  <dcterms:modified xsi:type="dcterms:W3CDTF">2022-11-22T11:04:00Z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LastSaved">
    <vt:filetime>2022-11-22T00:00:00Z</vt:filetime>
  </property>
</Properties>
</file>