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F51211" w14:paraId="3583AD16" w14:textId="77777777">
        <w:trPr>
          <w:trHeight w:val="1278"/>
        </w:trPr>
        <w:tc>
          <w:tcPr>
            <w:tcW w:w="2825" w:type="dxa"/>
            <w:tcBorders>
              <w:bottom w:val="single" w:sz="4" w:space="0" w:color="39383A"/>
              <w:right w:val="single" w:sz="4" w:space="0" w:color="39383A"/>
            </w:tcBorders>
          </w:tcPr>
          <w:p w14:paraId="0344D3BB" w14:textId="77777777" w:rsidR="00F51211" w:rsidRDefault="00F51211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027B69A1" w14:textId="77777777" w:rsidR="00F51211" w:rsidRDefault="00A77C66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25BD464" wp14:editId="5B6DC171">
                  <wp:extent cx="1647825" cy="450221"/>
                  <wp:effectExtent l="0" t="0" r="0" b="698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385" cy="451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538FFDE9" w14:textId="77777777" w:rsidR="00F51211" w:rsidRDefault="00A77C66">
            <w:pPr>
              <w:pStyle w:val="TableParagraph"/>
              <w:spacing w:before="165"/>
              <w:ind w:left="287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z w:val="24"/>
              </w:rPr>
              <w:t>Standby</w:t>
            </w:r>
            <w:r>
              <w:rPr>
                <w:rFonts w:ascii="Arial Black"/>
                <w:color w:val="262526"/>
                <w:spacing w:val="-4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z w:val="24"/>
              </w:rPr>
              <w:t>RSG</w:t>
            </w:r>
            <w:r>
              <w:rPr>
                <w:rFonts w:ascii="Arial Black"/>
                <w:color w:val="262526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pacing w:val="-4"/>
                <w:sz w:val="24"/>
              </w:rPr>
              <w:t>Ltd.</w:t>
            </w:r>
          </w:p>
          <w:p w14:paraId="560CBBDD" w14:textId="77777777" w:rsidR="00F51211" w:rsidRDefault="00A77C66">
            <w:pPr>
              <w:pStyle w:val="TableParagraph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19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Business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Park,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Road,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Cannock,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Staffordshire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WS11</w:t>
            </w:r>
            <w:r>
              <w:rPr>
                <w:color w:val="262526"/>
                <w:spacing w:val="-4"/>
                <w:sz w:val="20"/>
              </w:rPr>
              <w:t xml:space="preserve"> 1DB.</w:t>
            </w:r>
          </w:p>
          <w:p w14:paraId="418FF8E2" w14:textId="77777777" w:rsidR="00F51211" w:rsidRDefault="00A77C66">
            <w:pPr>
              <w:pStyle w:val="TableParagraph"/>
              <w:spacing w:before="10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Tel: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438800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Fax: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438801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Email: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262526"/>
                  <w:sz w:val="20"/>
                </w:rPr>
                <w:t>info@standbyrsg.co.uk</w:t>
              </w:r>
            </w:hyperlink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Web: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262526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39383A"/>
              <w:bottom w:val="single" w:sz="4" w:space="0" w:color="39383A"/>
            </w:tcBorders>
          </w:tcPr>
          <w:p w14:paraId="4B4BC9A5" w14:textId="77777777" w:rsidR="00F51211" w:rsidRDefault="00A77C66">
            <w:pPr>
              <w:pStyle w:val="TableParagraph"/>
              <w:spacing w:before="108" w:line="261" w:lineRule="auto"/>
              <w:ind w:left="192" w:right="335"/>
              <w:rPr>
                <w:sz w:val="16"/>
              </w:rPr>
            </w:pPr>
            <w:r>
              <w:rPr>
                <w:color w:val="262526"/>
                <w:sz w:val="16"/>
              </w:rPr>
              <w:t>This drawing and its contents are</w:t>
            </w:r>
            <w:r>
              <w:rPr>
                <w:color w:val="262526"/>
                <w:spacing w:val="40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the property of Standby RSG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Ltd.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All rights in</w:t>
            </w:r>
            <w:r>
              <w:rPr>
                <w:color w:val="262526"/>
                <w:spacing w:val="-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respect of patents,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designs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and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copyrights are reserved.</w:t>
            </w:r>
          </w:p>
        </w:tc>
      </w:tr>
      <w:tr w:rsidR="00F51211" w14:paraId="23B54247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39383A"/>
              <w:bottom w:val="single" w:sz="4" w:space="0" w:color="39383A"/>
            </w:tcBorders>
          </w:tcPr>
          <w:p w14:paraId="1793FF49" w14:textId="77777777" w:rsidR="00F51211" w:rsidRDefault="00A77C66">
            <w:pPr>
              <w:pStyle w:val="TableParagraph"/>
              <w:tabs>
                <w:tab w:val="left" w:pos="7940"/>
              </w:tabs>
              <w:spacing w:before="117"/>
              <w:ind w:left="355"/>
            </w:pPr>
            <w:r>
              <w:rPr>
                <w:b/>
                <w:color w:val="39383A"/>
                <w:spacing w:val="-2"/>
                <w:w w:val="80"/>
                <w:sz w:val="28"/>
              </w:rPr>
              <w:t>Universal</w:t>
            </w:r>
            <w:r>
              <w:rPr>
                <w:b/>
                <w:color w:val="39383A"/>
                <w:spacing w:val="-6"/>
                <w:sz w:val="28"/>
              </w:rPr>
              <w:t xml:space="preserve"> </w:t>
            </w:r>
            <w:r>
              <w:rPr>
                <w:b/>
                <w:color w:val="39383A"/>
                <w:spacing w:val="-2"/>
                <w:w w:val="80"/>
                <w:sz w:val="28"/>
              </w:rPr>
              <w:t>Multi-Way</w:t>
            </w:r>
            <w:r>
              <w:rPr>
                <w:b/>
                <w:color w:val="39383A"/>
                <w:spacing w:val="-4"/>
                <w:sz w:val="28"/>
              </w:rPr>
              <w:t xml:space="preserve"> </w:t>
            </w:r>
            <w:r>
              <w:rPr>
                <w:b/>
                <w:color w:val="39383A"/>
                <w:spacing w:val="-2"/>
                <w:w w:val="80"/>
                <w:sz w:val="28"/>
              </w:rPr>
              <w:t>Switch</w:t>
            </w:r>
            <w:r>
              <w:rPr>
                <w:b/>
                <w:color w:val="39383A"/>
                <w:spacing w:val="-4"/>
                <w:sz w:val="28"/>
              </w:rPr>
              <w:t xml:space="preserve"> </w:t>
            </w:r>
            <w:r>
              <w:rPr>
                <w:b/>
                <w:color w:val="39383A"/>
                <w:spacing w:val="-2"/>
                <w:w w:val="80"/>
                <w:sz w:val="28"/>
              </w:rPr>
              <w:t>Unit</w:t>
            </w:r>
            <w:r>
              <w:rPr>
                <w:b/>
                <w:color w:val="39383A"/>
                <w:spacing w:val="-4"/>
                <w:sz w:val="28"/>
              </w:rPr>
              <w:t xml:space="preserve"> </w:t>
            </w:r>
            <w:r>
              <w:rPr>
                <w:b/>
                <w:color w:val="39383A"/>
                <w:spacing w:val="-2"/>
                <w:w w:val="80"/>
                <w:sz w:val="28"/>
              </w:rPr>
              <w:t>Specification</w:t>
            </w:r>
            <w:r>
              <w:rPr>
                <w:b/>
                <w:color w:val="39383A"/>
                <w:spacing w:val="-4"/>
                <w:sz w:val="28"/>
              </w:rPr>
              <w:t xml:space="preserve"> </w:t>
            </w:r>
            <w:r>
              <w:rPr>
                <w:b/>
                <w:color w:val="39383A"/>
                <w:spacing w:val="-2"/>
                <w:w w:val="80"/>
                <w:sz w:val="28"/>
              </w:rPr>
              <w:t>Sheet</w:t>
            </w:r>
            <w:r>
              <w:rPr>
                <w:b/>
                <w:color w:val="39383A"/>
                <w:sz w:val="28"/>
              </w:rPr>
              <w:tab/>
            </w:r>
            <w:r>
              <w:rPr>
                <w:rFonts w:ascii="Arial Black"/>
                <w:color w:val="39383A"/>
                <w:w w:val="80"/>
                <w:sz w:val="28"/>
              </w:rPr>
              <w:t>14</w:t>
            </w:r>
            <w:r>
              <w:rPr>
                <w:rFonts w:ascii="Arial Black"/>
                <w:color w:val="39383A"/>
                <w:spacing w:val="-2"/>
                <w:w w:val="80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Button</w:t>
            </w:r>
            <w:r>
              <w:rPr>
                <w:rFonts w:ascii="Arial Black"/>
                <w:color w:val="39383A"/>
                <w:spacing w:val="-1"/>
                <w:w w:val="80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(12</w:t>
            </w:r>
            <w:r>
              <w:rPr>
                <w:rFonts w:ascii="Arial Black"/>
                <w:color w:val="39383A"/>
                <w:spacing w:val="-1"/>
                <w:w w:val="80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Small,</w:t>
            </w:r>
            <w:r>
              <w:rPr>
                <w:rFonts w:ascii="Arial Black"/>
                <w:color w:val="39383A"/>
                <w:spacing w:val="-1"/>
                <w:w w:val="80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2</w:t>
            </w:r>
            <w:r>
              <w:rPr>
                <w:rFonts w:ascii="Arial Black"/>
                <w:color w:val="39383A"/>
                <w:spacing w:val="-1"/>
                <w:w w:val="80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Large)</w:t>
            </w:r>
            <w:r>
              <w:rPr>
                <w:rFonts w:ascii="Arial Black"/>
                <w:color w:val="39383A"/>
                <w:spacing w:val="-19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DIN/Flush</w:t>
            </w:r>
            <w:r>
              <w:rPr>
                <w:rFonts w:ascii="Arial Black"/>
                <w:color w:val="39383A"/>
                <w:spacing w:val="-1"/>
                <w:w w:val="80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Mount</w:t>
            </w:r>
            <w:r>
              <w:rPr>
                <w:rFonts w:ascii="Arial Black"/>
                <w:color w:val="39383A"/>
                <w:spacing w:val="-14"/>
                <w:w w:val="80"/>
                <w:sz w:val="28"/>
              </w:rPr>
              <w:t xml:space="preserve"> </w:t>
            </w:r>
            <w:r>
              <w:rPr>
                <w:color w:val="39383A"/>
                <w:w w:val="80"/>
              </w:rPr>
              <w:t>UNI-MAX</w:t>
            </w:r>
            <w:r>
              <w:rPr>
                <w:color w:val="39383A"/>
                <w:spacing w:val="-2"/>
                <w:w w:val="80"/>
              </w:rPr>
              <w:t xml:space="preserve"> </w:t>
            </w:r>
            <w:r>
              <w:rPr>
                <w:color w:val="39383A"/>
                <w:w w:val="80"/>
              </w:rPr>
              <w:t>(MCS-</w:t>
            </w:r>
            <w:r>
              <w:rPr>
                <w:color w:val="39383A"/>
                <w:spacing w:val="-4"/>
                <w:w w:val="80"/>
              </w:rPr>
              <w:t>F14)</w:t>
            </w:r>
          </w:p>
        </w:tc>
      </w:tr>
      <w:tr w:rsidR="00F51211" w14:paraId="239DD1E9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39383A"/>
            </w:tcBorders>
          </w:tcPr>
          <w:p w14:paraId="7BBC5E74" w14:textId="77777777" w:rsidR="00F51211" w:rsidRDefault="00A77C66">
            <w:pPr>
              <w:pStyle w:val="TableParagraph"/>
              <w:tabs>
                <w:tab w:val="left" w:pos="2832"/>
              </w:tabs>
              <w:spacing w:before="137" w:after="89"/>
              <w:ind w:right="43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39383A"/>
                <w:w w:val="90"/>
                <w:sz w:val="16"/>
              </w:rPr>
              <w:t>CABLE</w:t>
            </w:r>
            <w:r>
              <w:rPr>
                <w:rFonts w:ascii="Trebuchet MS"/>
                <w:b/>
                <w:color w:val="39383A"/>
                <w:spacing w:val="7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ENTRY</w:t>
            </w:r>
            <w:r>
              <w:rPr>
                <w:rFonts w:ascii="Trebuchet MS"/>
                <w:b/>
                <w:color w:val="39383A"/>
                <w:spacing w:val="8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spacing w:val="-4"/>
                <w:w w:val="90"/>
                <w:sz w:val="16"/>
              </w:rPr>
              <w:t>RIGHT</w:t>
            </w:r>
            <w:r>
              <w:rPr>
                <w:rFonts w:ascii="Trebuchet MS"/>
                <w:b/>
                <w:color w:val="39383A"/>
                <w:sz w:val="16"/>
              </w:rPr>
              <w:tab/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CABLE</w:t>
            </w:r>
            <w:r>
              <w:rPr>
                <w:rFonts w:ascii="Trebuchet MS"/>
                <w:b/>
                <w:color w:val="39383A"/>
                <w:spacing w:val="7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ENTRY</w:t>
            </w:r>
            <w:r>
              <w:rPr>
                <w:rFonts w:ascii="Trebuchet MS"/>
                <w:b/>
                <w:color w:val="39383A"/>
                <w:spacing w:val="8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spacing w:val="-4"/>
                <w:w w:val="90"/>
                <w:sz w:val="16"/>
              </w:rPr>
              <w:t>LEFT</w:t>
            </w:r>
          </w:p>
          <w:p w14:paraId="04807EFB" w14:textId="77777777" w:rsidR="00F51211" w:rsidRDefault="00A77C66">
            <w:pPr>
              <w:pStyle w:val="TableParagraph"/>
              <w:ind w:left="808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6C83E59" wp14:editId="1B0CA34B">
                  <wp:extent cx="4632084" cy="12192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084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9419F5" w14:textId="77777777" w:rsidR="00F51211" w:rsidRDefault="00A77C66">
            <w:pPr>
              <w:pStyle w:val="TableParagraph"/>
              <w:spacing w:before="97" w:line="194" w:lineRule="exact"/>
              <w:ind w:left="382"/>
              <w:rPr>
                <w:b/>
                <w:i/>
                <w:sz w:val="17"/>
              </w:rPr>
            </w:pPr>
            <w:r>
              <w:rPr>
                <w:b/>
                <w:i/>
                <w:color w:val="39383A"/>
                <w:sz w:val="17"/>
              </w:rPr>
              <w:t>Please</w:t>
            </w:r>
            <w:r>
              <w:rPr>
                <w:b/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b/>
                <w:i/>
                <w:color w:val="39383A"/>
                <w:spacing w:val="-2"/>
                <w:sz w:val="17"/>
              </w:rPr>
              <w:t>Note:</w:t>
            </w:r>
          </w:p>
          <w:p w14:paraId="5CB49D60" w14:textId="77777777" w:rsidR="00F51211" w:rsidRDefault="00A77C66">
            <w:pPr>
              <w:pStyle w:val="TableParagraph"/>
              <w:spacing w:line="247" w:lineRule="auto"/>
              <w:ind w:left="382" w:right="7806"/>
              <w:rPr>
                <w:i/>
                <w:sz w:val="17"/>
              </w:rPr>
            </w:pPr>
            <w:r>
              <w:rPr>
                <w:rFonts w:ascii="Arial Black"/>
                <w:color w:val="39383A"/>
                <w:sz w:val="17"/>
              </w:rPr>
              <w:t>L</w:t>
            </w:r>
            <w:r>
              <w:rPr>
                <w:rFonts w:ascii="Arial Black"/>
                <w:color w:val="39383A"/>
                <w:spacing w:val="-1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Latching</w:t>
            </w:r>
            <w:r>
              <w:rPr>
                <w:i/>
                <w:color w:val="39383A"/>
                <w:spacing w:val="40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M</w:t>
            </w:r>
            <w:r>
              <w:rPr>
                <w:rFonts w:ascii="Arial Black"/>
                <w:color w:val="39383A"/>
                <w:spacing w:val="-1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Momentary,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box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next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to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required.</w:t>
            </w:r>
            <w:r>
              <w:rPr>
                <w:i/>
                <w:color w:val="39383A"/>
                <w:sz w:val="17"/>
              </w:rPr>
              <w:t xml:space="preserve"> The key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is created by the LED shining behind the key, please specify the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required.</w:t>
            </w:r>
          </w:p>
          <w:p w14:paraId="18064FC2" w14:textId="77777777" w:rsidR="00F51211" w:rsidRDefault="00A77C66">
            <w:pPr>
              <w:pStyle w:val="TableParagraph"/>
              <w:spacing w:before="18"/>
              <w:ind w:left="382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Keep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short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possible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and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long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words,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abbreviation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not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stated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will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insert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standard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pacing w:val="-2"/>
                <w:sz w:val="17"/>
              </w:rPr>
              <w:t>abbreviation.</w:t>
            </w:r>
          </w:p>
          <w:p w14:paraId="452E7DD3" w14:textId="77777777" w:rsidR="00F51211" w:rsidRDefault="00A77C66">
            <w:pPr>
              <w:pStyle w:val="TableParagraph"/>
              <w:spacing w:before="37" w:line="220" w:lineRule="auto"/>
              <w:ind w:left="382" w:right="5221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Cable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entry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and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button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numbering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will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remain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same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position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regardless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of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handset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orientation,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 box to specify cable entry.</w:t>
            </w:r>
          </w:p>
        </w:tc>
      </w:tr>
      <w:tr w:rsidR="00F51211" w14:paraId="7610958B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39383A"/>
            </w:tcBorders>
          </w:tcPr>
          <w:p w14:paraId="788A8B58" w14:textId="77777777" w:rsidR="00F51211" w:rsidRDefault="00A77C66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262526"/>
                <w:sz w:val="20"/>
              </w:rPr>
              <w:t>Please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complete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this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sheet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and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return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it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to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Standby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RSG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Ltd.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Orders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will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not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be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processed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until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signed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copy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pacing w:val="-2"/>
                <w:sz w:val="20"/>
              </w:rPr>
              <w:t>returned.</w:t>
            </w:r>
          </w:p>
        </w:tc>
      </w:tr>
      <w:tr w:rsidR="00F51211" w14:paraId="6CA3E763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7545E8F5" w14:textId="77777777" w:rsidR="00F51211" w:rsidRDefault="00A77C66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39383A"/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1606FBC3" w14:textId="77777777" w:rsidR="00F51211" w:rsidRDefault="00A77C66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39383A"/>
              <w:left w:val="single" w:sz="4" w:space="0" w:color="39383A"/>
              <w:bottom w:val="single" w:sz="4" w:space="0" w:color="39383A"/>
            </w:tcBorders>
          </w:tcPr>
          <w:p w14:paraId="24F52BF4" w14:textId="77777777" w:rsidR="00F51211" w:rsidRDefault="00A77C66">
            <w:pPr>
              <w:pStyle w:val="TableParagraph"/>
              <w:spacing w:before="91"/>
              <w:ind w:left="144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Signature:</w:t>
            </w:r>
          </w:p>
        </w:tc>
      </w:tr>
      <w:tr w:rsidR="00F51211" w14:paraId="6A5475A5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39383A"/>
              <w:right w:val="single" w:sz="4" w:space="0" w:color="39383A"/>
            </w:tcBorders>
          </w:tcPr>
          <w:p w14:paraId="66F0A032" w14:textId="77777777" w:rsidR="00F51211" w:rsidRDefault="00A77C66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383E9946" w14:textId="77777777" w:rsidR="00F51211" w:rsidRDefault="00A77C66">
            <w:pPr>
              <w:pStyle w:val="TableParagraph"/>
              <w:spacing w:before="103"/>
              <w:ind w:left="221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548AD69D" w14:textId="77777777" w:rsidR="00F51211" w:rsidRDefault="00A77C66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39383A"/>
              <w:left w:val="single" w:sz="4" w:space="0" w:color="39383A"/>
            </w:tcBorders>
          </w:tcPr>
          <w:p w14:paraId="6D582A1C" w14:textId="77777777" w:rsidR="00F51211" w:rsidRDefault="00A77C66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Date:</w:t>
            </w:r>
          </w:p>
        </w:tc>
      </w:tr>
    </w:tbl>
    <w:p w14:paraId="45323659" w14:textId="77777777" w:rsidR="00F51211" w:rsidRDefault="00A77C66">
      <w:pPr>
        <w:pStyle w:val="BodyText"/>
        <w:spacing w:before="122"/>
        <w:ind w:right="122"/>
        <w:jc w:val="right"/>
      </w:pPr>
      <w:r>
        <w:rPr>
          <w:noProof/>
        </w:rPr>
        <w:drawing>
          <wp:anchor distT="0" distB="0" distL="0" distR="0" simplePos="0" relativeHeight="487406592" behindDoc="1" locked="0" layoutInCell="1" allowOverlap="1" wp14:anchorId="4EE1283F" wp14:editId="2ED1D4FA">
            <wp:simplePos x="0" y="0"/>
            <wp:positionH relativeFrom="page">
              <wp:posOffset>622325</wp:posOffset>
            </wp:positionH>
            <wp:positionV relativeFrom="page">
              <wp:posOffset>1733727</wp:posOffset>
            </wp:positionV>
            <wp:extent cx="4633395" cy="136683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3395" cy="136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2E4375D">
          <v:shape id="docshape1" o:spid="_x0000_s1029" style="position:absolute;left:0;text-align:left;margin-left:448.85pt;margin-top:136.65pt;width:5.65pt;height:7.15pt;z-index:-15909376;mso-position-horizontal-relative:page;mso-position-vertical-relative:page" coordorigin="8977,2733" coordsize="113,143" path="m9090,2733r-113,71l9090,2876r,-143xe" fillcolor="#39383a" stroked="f">
            <v:path arrowok="t"/>
            <w10:wrap anchorx="page" anchory="page"/>
          </v:shape>
        </w:pict>
      </w:r>
      <w:r>
        <w:pict w14:anchorId="482CBBA2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8" type="#_x0000_t202" style="position:absolute;left:0;text-align:left;margin-left:613.1pt;margin-top:264pt;width:184.4pt;height:40.7pt;z-index:157296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39383A"/>
                      <w:left w:val="single" w:sz="18" w:space="0" w:color="39383A"/>
                      <w:bottom w:val="single" w:sz="18" w:space="0" w:color="39383A"/>
                      <w:right w:val="single" w:sz="18" w:space="0" w:color="39383A"/>
                      <w:insideH w:val="single" w:sz="18" w:space="0" w:color="39383A"/>
                      <w:insideV w:val="single" w:sz="1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73"/>
                    <w:gridCol w:w="474"/>
                  </w:tblGrid>
                  <w:tr w:rsidR="00F51211" w14:paraId="524A8A3F" w14:textId="77777777">
                    <w:trPr>
                      <w:trHeight w:val="344"/>
                    </w:trPr>
                    <w:tc>
                      <w:tcPr>
                        <w:tcW w:w="3173" w:type="dxa"/>
                        <w:tcBorders>
                          <w:bottom w:val="single" w:sz="8" w:space="0" w:color="39383A"/>
                          <w:right w:val="single" w:sz="8" w:space="0" w:color="39383A"/>
                        </w:tcBorders>
                      </w:tcPr>
                      <w:p w14:paraId="3CC47A78" w14:textId="77777777" w:rsidR="00F51211" w:rsidRDefault="00A77C66">
                        <w:pPr>
                          <w:pStyle w:val="TableParagraph"/>
                          <w:spacing w:before="15"/>
                          <w:ind w:left="127"/>
                          <w:rPr>
                            <w:rFonts w:ascii="Tahoma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9383A"/>
                            <w:spacing w:val="-2"/>
                            <w:w w:val="90"/>
                          </w:rPr>
                          <w:t>RIGHT</w:t>
                        </w:r>
                      </w:p>
                    </w:tc>
                    <w:tc>
                      <w:tcPr>
                        <w:tcW w:w="474" w:type="dxa"/>
                        <w:tcBorders>
                          <w:left w:val="single" w:sz="8" w:space="0" w:color="39383A"/>
                          <w:bottom w:val="single" w:sz="8" w:space="0" w:color="39383A"/>
                        </w:tcBorders>
                      </w:tcPr>
                      <w:p w14:paraId="589B20EA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51211" w14:paraId="3093F838" w14:textId="77777777">
                    <w:trPr>
                      <w:trHeight w:val="360"/>
                    </w:trPr>
                    <w:tc>
                      <w:tcPr>
                        <w:tcW w:w="3173" w:type="dxa"/>
                        <w:tcBorders>
                          <w:top w:val="single" w:sz="8" w:space="0" w:color="39383A"/>
                          <w:right w:val="single" w:sz="8" w:space="0" w:color="39383A"/>
                        </w:tcBorders>
                      </w:tcPr>
                      <w:p w14:paraId="10A6798B" w14:textId="77777777" w:rsidR="00F51211" w:rsidRDefault="00A77C66">
                        <w:pPr>
                          <w:pStyle w:val="TableParagraph"/>
                          <w:spacing w:before="21"/>
                          <w:ind w:left="127"/>
                          <w:rPr>
                            <w:rFonts w:ascii="Tahoma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9383A"/>
                            <w:spacing w:val="-4"/>
                            <w:w w:val="90"/>
                          </w:rPr>
                          <w:t>LEFT</w:t>
                        </w:r>
                      </w:p>
                    </w:tc>
                    <w:tc>
                      <w:tcPr>
                        <w:tcW w:w="474" w:type="dxa"/>
                        <w:tcBorders>
                          <w:top w:val="single" w:sz="8" w:space="0" w:color="39383A"/>
                          <w:left w:val="single" w:sz="8" w:space="0" w:color="39383A"/>
                        </w:tcBorders>
                      </w:tcPr>
                      <w:p w14:paraId="5D917720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37A63DE8" w14:textId="77777777" w:rsidR="00F51211" w:rsidRDefault="00F51211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77270F50">
          <v:shape id="docshape3" o:spid="_x0000_s1027" type="#_x0000_t202" style="position:absolute;left:0;text-align:left;margin-left:47.25pt;margin-top:-243.9pt;width:369.55pt;height:153pt;z-index:1573017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1"/>
                    <w:gridCol w:w="2629"/>
                    <w:gridCol w:w="2247"/>
                    <w:gridCol w:w="567"/>
                    <w:gridCol w:w="567"/>
                  </w:tblGrid>
                  <w:tr w:rsidR="00F51211" w14:paraId="560A76A3" w14:textId="77777777">
                    <w:trPr>
                      <w:trHeight w:val="361"/>
                    </w:trPr>
                    <w:tc>
                      <w:tcPr>
                        <w:tcW w:w="1361" w:type="dxa"/>
                        <w:tcBorders>
                          <w:right w:val="single" w:sz="2" w:space="0" w:color="39383A"/>
                        </w:tcBorders>
                      </w:tcPr>
                      <w:p w14:paraId="7C01E633" w14:textId="77777777" w:rsidR="00F51211" w:rsidRDefault="00A77C66">
                        <w:pPr>
                          <w:pStyle w:val="TableParagraph"/>
                          <w:spacing w:line="305" w:lineRule="exact"/>
                          <w:ind w:left="66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FE920E5" w14:textId="77777777" w:rsidR="00F51211" w:rsidRDefault="00A77C66">
                        <w:pPr>
                          <w:pStyle w:val="TableParagraph"/>
                          <w:spacing w:line="305" w:lineRule="exact"/>
                          <w:ind w:left="177"/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Legend</w:t>
                        </w:r>
                        <w:r>
                          <w:rPr>
                            <w:rFonts w:ascii="Arial Black"/>
                            <w:color w:val="39383A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  <w:w w:val="90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Front</w:t>
                        </w:r>
                        <w:r>
                          <w:rPr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  <w:w w:val="90"/>
                          </w:rPr>
                          <w:t>Spots)</w:t>
                        </w:r>
                      </w:p>
                    </w:tc>
                    <w:tc>
                      <w:tcPr>
                        <w:tcW w:w="224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D9FE075" w14:textId="77777777" w:rsidR="00F51211" w:rsidRDefault="00A77C66">
                        <w:pPr>
                          <w:pStyle w:val="TableParagraph"/>
                          <w:spacing w:line="305" w:lineRule="exact"/>
                          <w:ind w:left="706" w:right="725"/>
                          <w:jc w:val="center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972DEAA" w14:textId="77777777" w:rsidR="00F51211" w:rsidRDefault="00A77C66">
                        <w:pPr>
                          <w:pStyle w:val="TableParagraph"/>
                          <w:spacing w:line="305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</w:tcBorders>
                      </w:tcPr>
                      <w:p w14:paraId="26D50AC2" w14:textId="77777777" w:rsidR="00F51211" w:rsidRDefault="00A77C66">
                        <w:pPr>
                          <w:pStyle w:val="TableParagraph"/>
                          <w:spacing w:line="305" w:lineRule="exact"/>
                          <w:ind w:left="176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M</w:t>
                        </w:r>
                      </w:p>
                    </w:tc>
                  </w:tr>
                  <w:tr w:rsidR="00F51211" w14:paraId="34F48D80" w14:textId="77777777">
                    <w:trPr>
                      <w:trHeight w:val="367"/>
                    </w:trPr>
                    <w:tc>
                      <w:tcPr>
                        <w:tcW w:w="1361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A7633F6" w14:textId="77777777" w:rsidR="00F51211" w:rsidRDefault="00A77C66">
                        <w:pPr>
                          <w:pStyle w:val="TableParagraph"/>
                          <w:spacing w:line="304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1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3B46205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A214B1C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A4B3D39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3789B8F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51211" w14:paraId="431ECED2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4E52518" w14:textId="77777777" w:rsidR="00F51211" w:rsidRDefault="00A77C66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2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5CCC909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C492468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D065DDB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84B7D9D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51211" w14:paraId="5A97292F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FF11F84" w14:textId="77777777" w:rsidR="00F51211" w:rsidRDefault="00A77C66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052BA89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0CADA5B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127C4EE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DBA9947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51211" w14:paraId="47E5C8C7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413DB98" w14:textId="77777777" w:rsidR="00F51211" w:rsidRDefault="00A77C66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4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8DC4929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5EF75F2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E8CACC3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5CCABC0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51211" w14:paraId="5FFCACE7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5546703" w14:textId="77777777" w:rsidR="00F51211" w:rsidRDefault="00A77C66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5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200CD6F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3D5F205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1B2635D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39AAD72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51211" w14:paraId="47666E4B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B82067C" w14:textId="77777777" w:rsidR="00F51211" w:rsidRDefault="00A77C66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6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63FCAD1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85492DD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F92E114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0D1B054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51211" w14:paraId="5376FDDC" w14:textId="77777777">
                    <w:trPr>
                      <w:trHeight w:val="367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 w14:paraId="3FA1FCAD" w14:textId="77777777" w:rsidR="00F51211" w:rsidRDefault="00A77C66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7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46752FD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AE77B17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2D6A10A0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 w14:paraId="590C99D9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16F5CD92" w14:textId="77777777" w:rsidR="00F51211" w:rsidRDefault="00F5121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30836B9F">
          <v:shape id="docshape4" o:spid="_x0000_s1026" type="#_x0000_t202" style="position:absolute;left:0;text-align:left;margin-left:427.75pt;margin-top:-243.9pt;width:369.55pt;height:153pt;z-index:1573068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1"/>
                    <w:gridCol w:w="2629"/>
                    <w:gridCol w:w="2244"/>
                    <w:gridCol w:w="567"/>
                    <w:gridCol w:w="570"/>
                  </w:tblGrid>
                  <w:tr w:rsidR="00F51211" w14:paraId="4599381A" w14:textId="77777777">
                    <w:trPr>
                      <w:trHeight w:val="361"/>
                    </w:trPr>
                    <w:tc>
                      <w:tcPr>
                        <w:tcW w:w="1361" w:type="dxa"/>
                        <w:tcBorders>
                          <w:right w:val="single" w:sz="2" w:space="0" w:color="39383A"/>
                        </w:tcBorders>
                      </w:tcPr>
                      <w:p w14:paraId="0D2CF98A" w14:textId="77777777" w:rsidR="00F51211" w:rsidRDefault="00A77C66">
                        <w:pPr>
                          <w:pStyle w:val="TableParagraph"/>
                          <w:spacing w:line="305" w:lineRule="exact"/>
                          <w:ind w:left="66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116DDC4E" w14:textId="77777777" w:rsidR="00F51211" w:rsidRDefault="00A77C66">
                        <w:pPr>
                          <w:pStyle w:val="TableParagraph"/>
                          <w:spacing w:line="305" w:lineRule="exact"/>
                          <w:ind w:left="177"/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Legend</w:t>
                        </w:r>
                        <w:r>
                          <w:rPr>
                            <w:rFonts w:ascii="Arial Black"/>
                            <w:color w:val="39383A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  <w:w w:val="90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Front</w:t>
                        </w:r>
                        <w:r>
                          <w:rPr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  <w:w w:val="90"/>
                          </w:rPr>
                          <w:t>Spots)</w:t>
                        </w:r>
                      </w:p>
                    </w:tc>
                    <w:tc>
                      <w:tcPr>
                        <w:tcW w:w="2244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EA96684" w14:textId="77777777" w:rsidR="00F51211" w:rsidRDefault="00A77C66">
                        <w:pPr>
                          <w:pStyle w:val="TableParagraph"/>
                          <w:spacing w:line="305" w:lineRule="exact"/>
                          <w:ind w:left="706" w:right="722"/>
                          <w:jc w:val="center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03CEA90D" w14:textId="77777777" w:rsidR="00F51211" w:rsidRDefault="00A77C66">
                        <w:pPr>
                          <w:pStyle w:val="TableParagraph"/>
                          <w:spacing w:line="305" w:lineRule="exact"/>
                          <w:ind w:left="25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570" w:type="dxa"/>
                        <w:tcBorders>
                          <w:left w:val="single" w:sz="2" w:space="0" w:color="39383A"/>
                        </w:tcBorders>
                      </w:tcPr>
                      <w:p w14:paraId="2A381C0F" w14:textId="77777777" w:rsidR="00F51211" w:rsidRDefault="00A77C66">
                        <w:pPr>
                          <w:pStyle w:val="TableParagraph"/>
                          <w:spacing w:line="305" w:lineRule="exact"/>
                          <w:ind w:left="179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M</w:t>
                        </w:r>
                      </w:p>
                    </w:tc>
                  </w:tr>
                  <w:tr w:rsidR="00F51211" w14:paraId="5944D149" w14:textId="77777777">
                    <w:trPr>
                      <w:trHeight w:val="367"/>
                    </w:trPr>
                    <w:tc>
                      <w:tcPr>
                        <w:tcW w:w="1361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20A1051" w14:textId="77777777" w:rsidR="00F51211" w:rsidRDefault="00A77C66">
                        <w:pPr>
                          <w:pStyle w:val="TableParagraph"/>
                          <w:spacing w:line="304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8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720C937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FD4425C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D02952B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72172FA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51211" w14:paraId="5BE08460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01DD016" w14:textId="77777777" w:rsidR="00F51211" w:rsidRDefault="00A77C66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9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2C4AB6A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DF0F007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F35134E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232A494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51211" w14:paraId="73967A7F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F434312" w14:textId="77777777" w:rsidR="00F51211" w:rsidRDefault="00A77C66">
                        <w:pPr>
                          <w:pStyle w:val="TableParagraph"/>
                          <w:spacing w:before="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10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270EE77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1793EC6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369E8DA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116D281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51211" w14:paraId="779B1478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EE65FF5" w14:textId="77777777" w:rsidR="00F51211" w:rsidRDefault="00A77C66">
                        <w:pPr>
                          <w:pStyle w:val="TableParagraph"/>
                          <w:spacing w:before="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11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6FC23BB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1F37BCC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4E12A28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D1B33B2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51211" w14:paraId="621FCF93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36D3383" w14:textId="77777777" w:rsidR="00F51211" w:rsidRDefault="00A77C66">
                        <w:pPr>
                          <w:pStyle w:val="TableParagraph"/>
                          <w:spacing w:before="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12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F5DDC10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ED049D9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7ADE33A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4F2CFEF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51211" w14:paraId="666B0103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96B2CBD" w14:textId="77777777" w:rsidR="00F51211" w:rsidRDefault="00A77C66">
                        <w:pPr>
                          <w:pStyle w:val="TableParagraph"/>
                          <w:spacing w:before="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FA055E8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50C79E0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AAC62FD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25E4ADE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51211" w14:paraId="572DE59C" w14:textId="77777777">
                    <w:trPr>
                      <w:trHeight w:val="367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 w14:paraId="3212AC2E" w14:textId="77777777" w:rsidR="00F51211" w:rsidRDefault="00A77C66">
                        <w:pPr>
                          <w:pStyle w:val="TableParagraph"/>
                          <w:spacing w:before="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14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11641D42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8C31776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7F67E354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 w14:paraId="4F890912" w14:textId="77777777" w:rsidR="00F51211" w:rsidRDefault="00F5121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16CE64FF" w14:textId="77777777" w:rsidR="00F51211" w:rsidRDefault="00F5121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39383A"/>
          <w:spacing w:val="-2"/>
        </w:rPr>
        <w:t>C-10443-A</w:t>
      </w:r>
      <w:r>
        <w:rPr>
          <w:color w:val="39383A"/>
          <w:spacing w:val="2"/>
        </w:rPr>
        <w:t xml:space="preserve"> </w:t>
      </w:r>
      <w:r>
        <w:rPr>
          <w:color w:val="39383A"/>
          <w:spacing w:val="-2"/>
        </w:rPr>
        <w:t>_HW-22.06.15</w:t>
      </w:r>
    </w:p>
    <w:sectPr w:rsidR="00F51211">
      <w:type w:val="continuous"/>
      <w:pgSz w:w="16840" w:h="11900" w:orient="landscape"/>
      <w:pgMar w:top="54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1211"/>
    <w:rsid w:val="00A77C66"/>
    <w:rsid w:val="00F5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55298A0"/>
  <w15:docId w15:val="{3901DD7E-CC47-4B85-8AE7-4565F343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5" Type="http://schemas.openxmlformats.org/officeDocument/2006/relationships/hyperlink" Target="mailto:info@standbyrsg.co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Siân Powell</cp:lastModifiedBy>
  <cp:revision>2</cp:revision>
  <dcterms:created xsi:type="dcterms:W3CDTF">2022-11-22T11:01:00Z</dcterms:created>
  <dcterms:modified xsi:type="dcterms:W3CDTF">2022-11-22T11:01:00Z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2022-11-22T00:00:00Z</vt:filetime>
  </property>
</Properties>
</file>